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59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.5pt;width:67.4pt;height:99pt;z-index:-1">
            <v:imagedata r:id="rId7" o:title="logotyp_zurek"/>
          </v:shape>
        </w:pict>
      </w:r>
      <w:r w:rsidRPr="00666CA4">
        <w:rPr>
          <w:rFonts w:ascii="Arial" w:hAnsi="Arial" w:cs="Arial"/>
          <w:color w:val="005292"/>
          <w:sz w:val="20"/>
          <w:szCs w:val="20"/>
        </w:rPr>
        <w:t xml:space="preserve">MESTSKÝ ÚRAD SENICA, 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Štefánikova 1408/56, 905 25 Senica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Tel.:034 </w:t>
      </w:r>
      <w:r w:rsidR="005867DB">
        <w:rPr>
          <w:rFonts w:ascii="Arial" w:hAnsi="Arial" w:cs="Arial"/>
          <w:color w:val="005292"/>
          <w:sz w:val="20"/>
          <w:szCs w:val="20"/>
        </w:rPr>
        <w:t xml:space="preserve">698 76 </w:t>
      </w:r>
      <w:r w:rsidR="00295426">
        <w:rPr>
          <w:rFonts w:ascii="Arial" w:hAnsi="Arial" w:cs="Arial"/>
          <w:color w:val="005292"/>
          <w:sz w:val="20"/>
          <w:szCs w:val="20"/>
        </w:rPr>
        <w:t>64</w:t>
      </w:r>
      <w:r w:rsidRPr="00666CA4">
        <w:rPr>
          <w:rFonts w:ascii="Arial" w:hAnsi="Arial" w:cs="Arial"/>
          <w:color w:val="005292"/>
          <w:sz w:val="20"/>
          <w:szCs w:val="20"/>
        </w:rPr>
        <w:t>,  web: www.senica.sk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sz w:val="20"/>
          <w:szCs w:val="20"/>
        </w:rPr>
      </w:pPr>
    </w:p>
    <w:p w:rsidR="00E2699B" w:rsidRDefault="00E2699B" w:rsidP="0050019F">
      <w:pPr>
        <w:ind w:left="1416" w:firstLine="708"/>
        <w:rPr>
          <w:rFonts w:ascii="Arial" w:hAnsi="Arial" w:cs="Arial"/>
          <w:b/>
          <w:color w:val="BA0020"/>
        </w:rPr>
      </w:pPr>
    </w:p>
    <w:p w:rsidR="00AF316F" w:rsidRPr="00EC06F0" w:rsidRDefault="001016FC" w:rsidP="00E26069">
      <w:pPr>
        <w:spacing w:line="276" w:lineRule="auto"/>
        <w:ind w:left="1416" w:firstLine="708"/>
        <w:rPr>
          <w:rFonts w:ascii="Arial" w:hAnsi="Arial" w:cs="Arial"/>
          <w:b/>
          <w:color w:val="BA0020"/>
          <w:spacing w:val="20"/>
        </w:rPr>
      </w:pPr>
      <w:r w:rsidRPr="00EC06F0">
        <w:rPr>
          <w:rFonts w:ascii="Arial" w:hAnsi="Arial" w:cs="Arial"/>
          <w:b/>
          <w:color w:val="BA0020"/>
          <w:spacing w:val="20"/>
        </w:rPr>
        <w:t>OZNÁMENIE</w:t>
      </w:r>
      <w:r w:rsidR="005867DB" w:rsidRPr="00EC06F0">
        <w:rPr>
          <w:rFonts w:ascii="Arial" w:hAnsi="Arial" w:cs="Arial"/>
          <w:b/>
          <w:color w:val="BA0020"/>
          <w:spacing w:val="20"/>
        </w:rPr>
        <w:t xml:space="preserve">   </w:t>
      </w:r>
    </w:p>
    <w:p w:rsidR="006978AD" w:rsidRPr="00EC06F0" w:rsidRDefault="005867DB" w:rsidP="00E26069">
      <w:pPr>
        <w:spacing w:line="276" w:lineRule="auto"/>
        <w:ind w:left="1416" w:firstLine="708"/>
        <w:rPr>
          <w:rFonts w:ascii="Arial" w:hAnsi="Arial" w:cs="Arial"/>
          <w:b/>
          <w:color w:val="BA0020"/>
          <w:spacing w:val="20"/>
        </w:rPr>
      </w:pPr>
      <w:r w:rsidRPr="00EC06F0">
        <w:rPr>
          <w:rFonts w:ascii="Arial" w:hAnsi="Arial" w:cs="Arial"/>
          <w:b/>
          <w:color w:val="BA0020"/>
          <w:spacing w:val="20"/>
        </w:rPr>
        <w:t>O</w:t>
      </w:r>
      <w:r w:rsidR="001016FC" w:rsidRPr="00EC06F0">
        <w:rPr>
          <w:rFonts w:ascii="Arial" w:hAnsi="Arial" w:cs="Arial"/>
          <w:b/>
          <w:color w:val="BA0020"/>
          <w:spacing w:val="20"/>
        </w:rPr>
        <w:t>  ZMENE  POČ</w:t>
      </w:r>
      <w:bookmarkStart w:id="0" w:name="_GoBack"/>
      <w:bookmarkEnd w:id="0"/>
      <w:r w:rsidR="001016FC" w:rsidRPr="00EC06F0">
        <w:rPr>
          <w:rFonts w:ascii="Arial" w:hAnsi="Arial" w:cs="Arial"/>
          <w:b/>
          <w:color w:val="BA0020"/>
          <w:spacing w:val="20"/>
        </w:rPr>
        <w:t>TU  OSȎB  UŽÍVAJÚCICH</w:t>
      </w:r>
      <w:r w:rsidR="00AF316F" w:rsidRPr="00EC06F0">
        <w:rPr>
          <w:rFonts w:ascii="Arial" w:hAnsi="Arial" w:cs="Arial"/>
          <w:b/>
          <w:color w:val="BA0020"/>
          <w:spacing w:val="20"/>
        </w:rPr>
        <w:t>     BYT</w:t>
      </w:r>
    </w:p>
    <w:p w:rsidR="008643B7" w:rsidRPr="008643B7" w:rsidRDefault="00737A2C" w:rsidP="00FB1113">
      <w:pPr>
        <w:numPr>
          <w:ilvl w:val="0"/>
          <w:numId w:val="2"/>
        </w:numPr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Prihlásenie k</w:t>
      </w:r>
      <w:r w:rsidR="00FB1113">
        <w:rPr>
          <w:rFonts w:ascii="Arial" w:hAnsi="Arial" w:cs="Arial"/>
          <w:b/>
          <w:color w:val="BA0020"/>
        </w:rPr>
        <w:t xml:space="preserve"> trvalé</w:t>
      </w:r>
      <w:r w:rsidR="00B27D62">
        <w:rPr>
          <w:rFonts w:ascii="Arial" w:hAnsi="Arial" w:cs="Arial"/>
          <w:b/>
          <w:color w:val="BA0020"/>
        </w:rPr>
        <w:t>mu</w:t>
      </w:r>
      <w:r w:rsidR="00FB1113">
        <w:rPr>
          <w:rFonts w:ascii="Arial" w:hAnsi="Arial" w:cs="Arial"/>
          <w:b/>
          <w:color w:val="BA0020"/>
        </w:rPr>
        <w:t>/prechodné</w:t>
      </w:r>
      <w:r w:rsidR="00B27D62">
        <w:rPr>
          <w:rFonts w:ascii="Arial" w:hAnsi="Arial" w:cs="Arial"/>
          <w:b/>
          <w:color w:val="BA0020"/>
        </w:rPr>
        <w:t>mu</w:t>
      </w:r>
      <w:r w:rsidR="00FB1113">
        <w:rPr>
          <w:rFonts w:ascii="Arial" w:hAnsi="Arial" w:cs="Arial"/>
          <w:b/>
          <w:color w:val="BA0020"/>
        </w:rPr>
        <w:t xml:space="preserve">  pobytu</w:t>
      </w:r>
    </w:p>
    <w:p w:rsidR="0050019F" w:rsidRPr="00666CA4" w:rsidRDefault="0050019F" w:rsidP="0050019F">
      <w:pPr>
        <w:rPr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color w:val="005292"/>
          <w:sz w:val="20"/>
          <w:szCs w:val="20"/>
        </w:rPr>
        <w:t>––––––––––––––</w:t>
      </w:r>
    </w:p>
    <w:p w:rsidR="006978AD" w:rsidRDefault="006978AD" w:rsidP="0050019F">
      <w:pPr>
        <w:rPr>
          <w:rFonts w:ascii="Arial" w:hAnsi="Arial" w:cs="Arial"/>
          <w:color w:val="005292"/>
          <w:sz w:val="20"/>
          <w:szCs w:val="20"/>
        </w:rPr>
      </w:pPr>
    </w:p>
    <w:p w:rsidR="005867DB" w:rsidRPr="00E26069" w:rsidRDefault="005867DB" w:rsidP="008643B7">
      <w:pPr>
        <w:ind w:left="4956" w:firstLine="708"/>
        <w:rPr>
          <w:rFonts w:ascii="Arial" w:hAnsi="Arial" w:cs="Arial"/>
          <w:color w:val="1F497D"/>
          <w:sz w:val="20"/>
          <w:szCs w:val="20"/>
          <w:lang w:eastAsia="ar-SA"/>
        </w:rPr>
      </w:pPr>
    </w:p>
    <w:p w:rsidR="00CD0C65" w:rsidRPr="00E26069" w:rsidRDefault="00CD0C65" w:rsidP="00CD0C65">
      <w:pPr>
        <w:jc w:val="both"/>
        <w:outlineLvl w:val="0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Podpísaná/ý 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</w:t>
      </w:r>
      <w:r w:rsidR="001016FC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       </w:t>
      </w:r>
      <w:r w:rsidR="00D40C85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</w:t>
      </w:r>
      <w:proofErr w:type="spellStart"/>
      <w:r w:rsidRPr="00E26069">
        <w:rPr>
          <w:rFonts w:ascii="Arial" w:hAnsi="Arial" w:cs="Arial"/>
          <w:color w:val="1F497D"/>
          <w:sz w:val="20"/>
          <w:szCs w:val="20"/>
        </w:rPr>
        <w:t>nar</w:t>
      </w:r>
      <w:proofErr w:type="spellEnd"/>
      <w:r w:rsidRPr="00E26069">
        <w:rPr>
          <w:rFonts w:ascii="Arial" w:hAnsi="Arial" w:cs="Arial"/>
          <w:color w:val="1F497D"/>
          <w:sz w:val="20"/>
          <w:szCs w:val="20"/>
        </w:rPr>
        <w:t>.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</w:t>
      </w:r>
    </w:p>
    <w:p w:rsidR="00CD0C65" w:rsidRPr="00E26069" w:rsidRDefault="00CD0C65" w:rsidP="00CD0C65">
      <w:pPr>
        <w:ind w:left="708" w:firstLine="708"/>
        <w:jc w:val="both"/>
        <w:outlineLvl w:val="0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.</w:t>
      </w:r>
      <w:r w:rsidRPr="00E26069">
        <w:rPr>
          <w:rFonts w:ascii="Arial" w:hAnsi="Arial" w:cs="Arial"/>
          <w:color w:val="1F497D"/>
          <w:sz w:val="20"/>
          <w:szCs w:val="20"/>
        </w:rPr>
        <w:t>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.......</w:t>
      </w:r>
      <w:r w:rsidRPr="00E26069">
        <w:rPr>
          <w:rFonts w:ascii="Arial" w:hAnsi="Arial" w:cs="Arial"/>
          <w:color w:val="1F497D"/>
          <w:sz w:val="20"/>
          <w:szCs w:val="20"/>
        </w:rPr>
        <w:t>...</w:t>
      </w:r>
      <w:r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</w:t>
      </w:r>
      <w:r w:rsidRPr="00E26069">
        <w:rPr>
          <w:rFonts w:ascii="Arial" w:hAnsi="Arial" w:cs="Arial"/>
          <w:color w:val="1F497D"/>
          <w:sz w:val="20"/>
          <w:szCs w:val="20"/>
        </w:rPr>
        <w:t>..................................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016FC" w:rsidRPr="00E26069" w:rsidRDefault="00CD0C65" w:rsidP="001016FC">
      <w:pPr>
        <w:jc w:val="both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oznamujem, že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v spoločnej domácnosti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bude/ú/ so mnou žiť v </w:t>
      </w:r>
      <w:r w:rsidRPr="00E26069">
        <w:rPr>
          <w:rFonts w:ascii="Arial" w:hAnsi="Arial" w:cs="Arial"/>
          <w:color w:val="1F497D"/>
          <w:sz w:val="20"/>
          <w:szCs w:val="20"/>
        </w:rPr>
        <w:t>byt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e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č. </w:t>
      </w:r>
      <w:r w:rsidR="00FA2F84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  </w:t>
      </w:r>
      <w:r w:rsidR="001016FC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                            </w:t>
      </w:r>
    </w:p>
    <w:p w:rsidR="00FA2F84" w:rsidRPr="00E26069" w:rsidRDefault="001016FC" w:rsidP="001016FC">
      <w:pPr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                            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..............      </w:t>
      </w:r>
    </w:p>
    <w:p w:rsidR="001016FC" w:rsidRPr="00E26069" w:rsidRDefault="001016FC" w:rsidP="001016FC">
      <w:pPr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1016FC" w:rsidRPr="00E26069" w:rsidRDefault="00CD0C65" w:rsidP="001016F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na ul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.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ab/>
      </w:r>
      <w:r w:rsidR="001016FC"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                             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č. domu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               </w:t>
      </w:r>
    </w:p>
    <w:p w:rsidR="00CD0C65" w:rsidRPr="00E26069" w:rsidRDefault="001016FC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          </w:t>
      </w:r>
      <w:r w:rsidR="00CD0C65" w:rsidRPr="00E26069">
        <w:rPr>
          <w:rFonts w:ascii="Arial" w:hAnsi="Arial" w:cs="Arial"/>
          <w:color w:val="1F497D"/>
          <w:sz w:val="20"/>
          <w:szCs w:val="20"/>
        </w:rPr>
        <w:t>.....................................</w:t>
      </w:r>
      <w:r w:rsidRPr="00E26069">
        <w:rPr>
          <w:rFonts w:ascii="Arial" w:hAnsi="Arial" w:cs="Arial"/>
          <w:color w:val="1F497D"/>
          <w:sz w:val="20"/>
          <w:szCs w:val="20"/>
        </w:rPr>
        <w:t>..............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>......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        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..................................   </w:t>
      </w:r>
      <w:r w:rsidR="00CD0C65" w:rsidRPr="00E26069">
        <w:rPr>
          <w:rFonts w:ascii="Arial" w:hAnsi="Arial" w:cs="Arial"/>
          <w:color w:val="1F497D"/>
          <w:sz w:val="20"/>
          <w:szCs w:val="20"/>
        </w:rPr>
        <w:t>v  S e n i c i   :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D40C85" w:rsidRPr="00552A59" w:rsidRDefault="00D40C85" w:rsidP="00552A59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b/>
          <w:color w:val="1F497D"/>
          <w:sz w:val="20"/>
          <w:szCs w:val="20"/>
        </w:rPr>
        <w:t xml:space="preserve">     Meno a priezvisko                           Dátum narodenia              Adresa trvalého pobytu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1)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2)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3)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Default="00CD0C65" w:rsidP="005F60D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b/>
          <w:bCs/>
          <w:color w:val="1F497D"/>
          <w:sz w:val="20"/>
          <w:szCs w:val="20"/>
        </w:rPr>
        <w:t xml:space="preserve">Žiadam </w:t>
      </w:r>
      <w:r w:rsidRPr="00E26069">
        <w:rPr>
          <w:rFonts w:ascii="Arial" w:hAnsi="Arial" w:cs="Arial"/>
          <w:color w:val="1F497D"/>
          <w:sz w:val="20"/>
          <w:szCs w:val="20"/>
        </w:rPr>
        <w:t>týmto o </w:t>
      </w:r>
      <w:r w:rsidR="00737A2C">
        <w:rPr>
          <w:rFonts w:ascii="Arial" w:hAnsi="Arial" w:cs="Arial"/>
          <w:color w:val="1F497D"/>
          <w:sz w:val="20"/>
          <w:szCs w:val="20"/>
        </w:rPr>
        <w:t>prihlásenie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</w:rPr>
        <w:t>menovaného/</w:t>
      </w:r>
      <w:proofErr w:type="spellStart"/>
      <w:r w:rsidRPr="00E26069">
        <w:rPr>
          <w:rFonts w:ascii="Arial" w:hAnsi="Arial" w:cs="Arial"/>
          <w:color w:val="1F497D"/>
          <w:sz w:val="20"/>
          <w:szCs w:val="20"/>
        </w:rPr>
        <w:t>n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>ých</w:t>
      </w:r>
      <w:proofErr w:type="spellEnd"/>
      <w:r w:rsidRPr="00E26069">
        <w:rPr>
          <w:rFonts w:ascii="Arial" w:hAnsi="Arial" w:cs="Arial"/>
          <w:color w:val="1F497D"/>
          <w:sz w:val="20"/>
          <w:szCs w:val="20"/>
        </w:rPr>
        <w:t xml:space="preserve">/ </w:t>
      </w:r>
      <w:r w:rsidR="00737A2C">
        <w:rPr>
          <w:rFonts w:ascii="Arial" w:hAnsi="Arial" w:cs="Arial"/>
          <w:color w:val="1F497D"/>
          <w:sz w:val="20"/>
          <w:szCs w:val="20"/>
        </w:rPr>
        <w:t>k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> </w:t>
      </w:r>
      <w:r w:rsidRPr="00E26069">
        <w:rPr>
          <w:rFonts w:ascii="Arial" w:hAnsi="Arial" w:cs="Arial"/>
          <w:color w:val="1F497D"/>
          <w:sz w:val="20"/>
          <w:szCs w:val="20"/>
        </w:rPr>
        <w:t>trvalé</w:t>
      </w:r>
      <w:r w:rsidR="00737A2C">
        <w:rPr>
          <w:rFonts w:ascii="Arial" w:hAnsi="Arial" w:cs="Arial"/>
          <w:color w:val="1F497D"/>
          <w:sz w:val="20"/>
          <w:szCs w:val="20"/>
        </w:rPr>
        <w:t>mu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 xml:space="preserve"> / prechodné</w:t>
      </w:r>
      <w:r w:rsidR="00737A2C">
        <w:rPr>
          <w:rFonts w:ascii="Arial" w:hAnsi="Arial" w:cs="Arial"/>
          <w:color w:val="1F497D"/>
          <w:sz w:val="20"/>
          <w:szCs w:val="20"/>
        </w:rPr>
        <w:t>mu</w:t>
      </w:r>
      <w:r w:rsidR="005F60D1">
        <w:rPr>
          <w:rFonts w:ascii="Arial" w:hAnsi="Arial" w:cs="Arial"/>
          <w:color w:val="1F497D"/>
          <w:sz w:val="20"/>
          <w:szCs w:val="20"/>
        </w:rPr>
        <w:t>*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pobytu.</w:t>
      </w:r>
    </w:p>
    <w:p w:rsidR="005F60D1" w:rsidRDefault="005F60D1" w:rsidP="005F60D1">
      <w:pPr>
        <w:jc w:val="both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(*- nehodiace sa prečiarknuť)</w:t>
      </w:r>
    </w:p>
    <w:p w:rsidR="005F60D1" w:rsidRPr="005F60D1" w:rsidRDefault="005F60D1" w:rsidP="005F60D1">
      <w:pPr>
        <w:jc w:val="both"/>
        <w:rPr>
          <w:rFonts w:ascii="Arial" w:hAnsi="Arial" w:cs="Arial"/>
          <w:color w:val="005292"/>
          <w:sz w:val="20"/>
          <w:szCs w:val="20"/>
        </w:rPr>
      </w:pPr>
    </w:p>
    <w:p w:rsidR="00407629" w:rsidRPr="00407629" w:rsidRDefault="00407629" w:rsidP="00407629">
      <w:pPr>
        <w:rPr>
          <w:rFonts w:ascii="Arial" w:hAnsi="Arial" w:cs="Arial"/>
          <w:b/>
          <w:color w:val="2F5496"/>
          <w:sz w:val="20"/>
          <w:szCs w:val="20"/>
        </w:rPr>
      </w:pPr>
      <w:r w:rsidRPr="00407629">
        <w:rPr>
          <w:rFonts w:ascii="Arial" w:hAnsi="Arial" w:cs="Arial"/>
          <w:b/>
          <w:color w:val="2F5496"/>
          <w:sz w:val="20"/>
          <w:szCs w:val="20"/>
        </w:rPr>
        <w:t>Informácia o spracúvaní osobných údajov</w:t>
      </w:r>
    </w:p>
    <w:p w:rsidR="00407629" w:rsidRPr="00407629" w:rsidRDefault="00407629" w:rsidP="00407629">
      <w:pPr>
        <w:rPr>
          <w:rFonts w:ascii="Arial" w:hAnsi="Arial" w:cs="Arial"/>
          <w:color w:val="2F5496"/>
          <w:sz w:val="20"/>
          <w:szCs w:val="20"/>
        </w:rPr>
      </w:pPr>
    </w:p>
    <w:p w:rsidR="00A142F5" w:rsidRPr="00A142F5" w:rsidRDefault="00407629" w:rsidP="00A142F5">
      <w:pPr>
        <w:rPr>
          <w:sz w:val="20"/>
          <w:szCs w:val="20"/>
        </w:rPr>
      </w:pPr>
      <w:r w:rsidRPr="00407629">
        <w:rPr>
          <w:rFonts w:ascii="Arial" w:hAnsi="Arial" w:cs="Arial"/>
          <w:color w:val="2F5496"/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407629">
        <w:rPr>
          <w:rFonts w:ascii="Arial" w:hAnsi="Arial" w:cs="Arial"/>
          <w:color w:val="2F5496"/>
          <w:sz w:val="20"/>
          <w:szCs w:val="20"/>
        </w:rPr>
        <w:t>Z.z</w:t>
      </w:r>
      <w:proofErr w:type="spellEnd"/>
      <w:r w:rsidRPr="00407629">
        <w:rPr>
          <w:rFonts w:ascii="Arial" w:hAnsi="Arial" w:cs="Arial"/>
          <w:color w:val="2F5496"/>
          <w:sz w:val="20"/>
          <w:szCs w:val="20"/>
        </w:rPr>
        <w:t xml:space="preserve">. o ochrane osobných údajov, na základe zákonného právneho základu, ktorým je zákon č. 443/2010 </w:t>
      </w:r>
      <w:proofErr w:type="spellStart"/>
      <w:r w:rsidRPr="00407629">
        <w:rPr>
          <w:rFonts w:ascii="Arial" w:hAnsi="Arial" w:cs="Arial"/>
          <w:color w:val="2F5496"/>
          <w:sz w:val="20"/>
          <w:szCs w:val="20"/>
        </w:rPr>
        <w:t>Z.z</w:t>
      </w:r>
      <w:proofErr w:type="spellEnd"/>
      <w:r w:rsidRPr="00407629">
        <w:rPr>
          <w:rFonts w:ascii="Arial" w:hAnsi="Arial" w:cs="Arial"/>
          <w:color w:val="2F5496"/>
          <w:sz w:val="20"/>
          <w:szCs w:val="20"/>
        </w:rPr>
        <w:t>. , za účelom, ktorý je predmetom tejto žiadosti.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407629">
        <w:rPr>
          <w:rFonts w:ascii="Arial" w:hAnsi="Arial" w:cs="Arial"/>
          <w:color w:val="2F5496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407629">
        <w:rPr>
          <w:rFonts w:ascii="Arial" w:hAnsi="Arial" w:cs="Arial"/>
          <w:color w:val="2F5496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 aj právo podať návrh na začatie konania dozornému orgánu </w:t>
      </w:r>
      <w:r w:rsidRPr="00407629">
        <w:rPr>
          <w:rFonts w:ascii="Arial" w:hAnsi="Arial" w:cs="Arial"/>
          <w:color w:val="2F5496"/>
          <w:sz w:val="20"/>
          <w:szCs w:val="20"/>
        </w:rPr>
        <w:t>ktorým je Úrad na ochranu osobných údajov Slovenskej republiky, Hraničná 12, 820 07 Bratislava 27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>.</w:t>
      </w:r>
      <w:r w:rsidRPr="00407629">
        <w:rPr>
          <w:rFonts w:ascii="Arial" w:hAnsi="Arial" w:cs="Arial"/>
          <w:color w:val="2F5496"/>
          <w:sz w:val="20"/>
          <w:szCs w:val="20"/>
          <w:shd w:val="clear" w:color="auto" w:fill="FFFFFF"/>
        </w:rPr>
        <w:t xml:space="preserve"> </w:t>
      </w:r>
      <w:r w:rsidR="00A142F5" w:rsidRPr="00A142F5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A142F5" w:rsidRPr="00A142F5">
          <w:rPr>
            <w:rStyle w:val="Hypertextovprepojenie"/>
            <w:rFonts w:ascii="Arial" w:hAnsi="Arial" w:cs="Arial"/>
            <w:color w:val="1F497D"/>
            <w:sz w:val="20"/>
            <w:szCs w:val="20"/>
            <w:shd w:val="clear" w:color="auto" w:fill="FFFFFF"/>
          </w:rPr>
          <w:t>gdpr@senica.sk</w:t>
        </w:r>
      </w:hyperlink>
      <w:r w:rsidR="00A142F5" w:rsidRPr="00A142F5">
        <w:rPr>
          <w:rFonts w:ascii="Arial" w:hAnsi="Arial" w:cs="Arial"/>
          <w:color w:val="1F497D"/>
          <w:sz w:val="20"/>
          <w:szCs w:val="20"/>
        </w:rPr>
        <w:t>, príp.</w:t>
      </w:r>
      <w:r w:rsidR="00A142F5" w:rsidRPr="00A142F5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u zodpovednej osoby za ochranu osobných údajov </w:t>
      </w:r>
      <w:hyperlink r:id="rId9" w:history="1">
        <w:r w:rsidR="00A142F5" w:rsidRPr="00A142F5">
          <w:rPr>
            <w:rStyle w:val="Hypertextovprepojenie"/>
            <w:rFonts w:ascii="Arial" w:hAnsi="Arial" w:cs="Arial"/>
            <w:color w:val="1F497D"/>
            <w:sz w:val="20"/>
            <w:szCs w:val="20"/>
            <w:shd w:val="clear" w:color="auto" w:fill="FFFFFF"/>
          </w:rPr>
          <w:t>info@osobnyudaj.sk</w:t>
        </w:r>
      </w:hyperlink>
      <w:r w:rsidR="00A142F5" w:rsidRPr="00A142F5">
        <w:rPr>
          <w:rFonts w:ascii="Arial" w:hAnsi="Arial" w:cs="Arial"/>
          <w:color w:val="1F497D"/>
          <w:sz w:val="20"/>
          <w:szCs w:val="20"/>
        </w:rPr>
        <w:t xml:space="preserve">. Viac informácií o ochrane osobných údajov nájdete na webovom sídle </w:t>
      </w:r>
      <w:hyperlink r:id="rId10" w:history="1">
        <w:r w:rsidR="00A142F5" w:rsidRPr="00A142F5">
          <w:rPr>
            <w:rStyle w:val="Hypertextovprepojenie"/>
            <w:rFonts w:ascii="Arial" w:hAnsi="Arial" w:cs="Arial"/>
            <w:color w:val="1F497D"/>
            <w:sz w:val="20"/>
            <w:szCs w:val="20"/>
          </w:rPr>
          <w:t>https://senica.sk/</w:t>
        </w:r>
      </w:hyperlink>
    </w:p>
    <w:p w:rsidR="00407629" w:rsidRDefault="00407629" w:rsidP="00407629"/>
    <w:p w:rsidR="00FE75AE" w:rsidRDefault="00FE75AE" w:rsidP="00FE75AE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Žiadateľ prehlasuje, že bol informovaný ako aj ostatné osoby uvedené na tomto tlačive o spracovaní svojich osobných údajov a o svojich právach v zmysle zákonov o ochrane osobných údajov.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D40C85" w:rsidRPr="00E26069" w:rsidRDefault="00B47833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Číslo telefónu:_________________________</w:t>
      </w:r>
    </w:p>
    <w:p w:rsidR="00D40C85" w:rsidRPr="00E26069" w:rsidRDefault="00D40C8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V Senici, dňa 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CD0C65">
      <w:pPr>
        <w:ind w:left="708" w:firstLine="708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             ..............................................................</w:t>
      </w:r>
    </w:p>
    <w:p w:rsidR="005867DB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</w:t>
      </w:r>
      <w:r w:rsidR="00A227D3" w:rsidRPr="00E26069">
        <w:rPr>
          <w:rFonts w:ascii="Arial" w:hAnsi="Arial" w:cs="Arial"/>
          <w:color w:val="1F497D"/>
          <w:sz w:val="20"/>
          <w:szCs w:val="20"/>
        </w:rPr>
        <w:t>P</w:t>
      </w:r>
      <w:r w:rsidRPr="00E26069">
        <w:rPr>
          <w:rFonts w:ascii="Arial" w:hAnsi="Arial" w:cs="Arial"/>
          <w:color w:val="1F497D"/>
          <w:sz w:val="20"/>
          <w:szCs w:val="20"/>
        </w:rPr>
        <w:t>odpis</w:t>
      </w:r>
    </w:p>
    <w:p w:rsidR="00A227D3" w:rsidRPr="00A46A1A" w:rsidRDefault="00A227D3" w:rsidP="00A227D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lastRenderedPageBreak/>
        <w:t xml:space="preserve">Potvrdenie MsÚ Senica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či – </w:t>
      </w:r>
      <w:r w:rsidRPr="00A46A1A">
        <w:rPr>
          <w:rFonts w:ascii="Arial" w:hAnsi="Arial" w:cs="Arial"/>
          <w:b/>
          <w:color w:val="1F497D"/>
          <w:sz w:val="20"/>
          <w:szCs w:val="20"/>
        </w:rPr>
        <w:t xml:space="preserve">a)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žiadateľ alebo niektorý člen rodiny priznával daň z nehnuteľnosti (rodinný dom, byt) – </w:t>
      </w:r>
      <w:proofErr w:type="spellStart"/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>č.dv</w:t>
      </w:r>
      <w:proofErr w:type="spellEnd"/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>. 410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, </w:t>
      </w:r>
      <w:r w:rsidRPr="00A46A1A">
        <w:rPr>
          <w:rFonts w:ascii="Arial" w:hAnsi="Arial" w:cs="Arial"/>
          <w:b/>
          <w:color w:val="1F497D"/>
          <w:sz w:val="20"/>
          <w:szCs w:val="20"/>
        </w:rPr>
        <w:t xml:space="preserve">b)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žiadateľ má uhradené poplatky za komunálny odpad – </w:t>
      </w:r>
      <w:proofErr w:type="spellStart"/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>č.dv</w:t>
      </w:r>
      <w:proofErr w:type="spellEnd"/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 xml:space="preserve">. </w:t>
      </w:r>
      <w:r>
        <w:rPr>
          <w:rFonts w:ascii="Arial" w:hAnsi="Arial" w:cs="Arial"/>
          <w:color w:val="1F497D"/>
          <w:sz w:val="20"/>
          <w:szCs w:val="20"/>
          <w:highlight w:val="lightGray"/>
        </w:rPr>
        <w:t>4</w:t>
      </w:r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>07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, </w:t>
      </w:r>
      <w:r w:rsidRPr="00A46A1A">
        <w:rPr>
          <w:rFonts w:ascii="Arial" w:hAnsi="Arial" w:cs="Arial"/>
          <w:b/>
          <w:color w:val="1F497D"/>
          <w:sz w:val="20"/>
          <w:szCs w:val="20"/>
        </w:rPr>
        <w:t>c)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žiadateľ má zaplatenú daň za psa – </w:t>
      </w:r>
      <w:proofErr w:type="spellStart"/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>č.dv</w:t>
      </w:r>
      <w:proofErr w:type="spellEnd"/>
      <w:r w:rsidRPr="00187D23">
        <w:rPr>
          <w:rFonts w:ascii="Arial" w:hAnsi="Arial" w:cs="Arial"/>
          <w:color w:val="1F497D"/>
          <w:sz w:val="20"/>
          <w:szCs w:val="20"/>
          <w:highlight w:val="lightGray"/>
        </w:rPr>
        <w:t xml:space="preserve">. </w:t>
      </w:r>
      <w:r>
        <w:rPr>
          <w:rFonts w:ascii="Arial" w:hAnsi="Arial" w:cs="Arial"/>
          <w:color w:val="1F497D"/>
          <w:sz w:val="20"/>
          <w:szCs w:val="20"/>
        </w:rPr>
        <w:t>410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.            </w:t>
      </w:r>
      <w:r w:rsidRPr="00A46A1A">
        <w:rPr>
          <w:rFonts w:ascii="Arial" w:hAnsi="Arial" w:cs="Arial"/>
          <w:i/>
          <w:color w:val="1F497D"/>
          <w:sz w:val="20"/>
          <w:szCs w:val="20"/>
        </w:rPr>
        <w:t>V prípade trvalého pobytu v inom meste či obci potvrdenie z príslušného obecného alebo mestského úradu.</w:t>
      </w:r>
    </w:p>
    <w:p w:rsidR="00A227D3" w:rsidRPr="00A46A1A" w:rsidRDefault="00A227D3" w:rsidP="00A227D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a)</w:t>
      </w:r>
    </w:p>
    <w:p w:rsidR="00A227D3" w:rsidRPr="00A46A1A" w:rsidRDefault="00A227D3" w:rsidP="00A227D3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A227D3" w:rsidRPr="00A46A1A" w:rsidRDefault="00A227D3" w:rsidP="00A227D3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A227D3" w:rsidRPr="00A46A1A" w:rsidRDefault="00A227D3" w:rsidP="00A227D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b)</w:t>
      </w:r>
    </w:p>
    <w:p w:rsidR="00A227D3" w:rsidRPr="00A46A1A" w:rsidRDefault="00A227D3" w:rsidP="00A227D3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A227D3" w:rsidRPr="00A46A1A" w:rsidRDefault="00A227D3" w:rsidP="00A227D3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A227D3" w:rsidRPr="00A46A1A" w:rsidRDefault="00A227D3" w:rsidP="00A227D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c)</w:t>
      </w:r>
    </w:p>
    <w:p w:rsidR="00A227D3" w:rsidRPr="00A46A1A" w:rsidRDefault="00A227D3" w:rsidP="00A227D3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A227D3" w:rsidRPr="00A46A1A" w:rsidRDefault="00A227D3" w:rsidP="00A227D3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A227D3" w:rsidRPr="00E26069" w:rsidRDefault="00A227D3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sectPr w:rsidR="00A227D3" w:rsidRPr="00E26069" w:rsidSect="00CD0C65">
      <w:pgSz w:w="11906" w:h="16838"/>
      <w:pgMar w:top="1077" w:right="1133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C9" w:rsidRDefault="008F5EC9" w:rsidP="001C48ED">
      <w:r>
        <w:separator/>
      </w:r>
    </w:p>
  </w:endnote>
  <w:endnote w:type="continuationSeparator" w:id="0">
    <w:p w:rsidR="008F5EC9" w:rsidRDefault="008F5EC9" w:rsidP="001C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C9" w:rsidRDefault="008F5EC9" w:rsidP="001C48ED">
      <w:r>
        <w:separator/>
      </w:r>
    </w:p>
  </w:footnote>
  <w:footnote w:type="continuationSeparator" w:id="0">
    <w:p w:rsidR="008F5EC9" w:rsidRDefault="008F5EC9" w:rsidP="001C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C0D"/>
    <w:multiLevelType w:val="hybridMultilevel"/>
    <w:tmpl w:val="DC4E2F64"/>
    <w:lvl w:ilvl="0" w:tplc="DB7EE9E0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123"/>
    <w:multiLevelType w:val="hybridMultilevel"/>
    <w:tmpl w:val="3E8601D2"/>
    <w:lvl w:ilvl="0" w:tplc="F47CEE9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19F"/>
    <w:rsid w:val="000001EC"/>
    <w:rsid w:val="000006C7"/>
    <w:rsid w:val="00002F04"/>
    <w:rsid w:val="000060C2"/>
    <w:rsid w:val="00007224"/>
    <w:rsid w:val="00010C6E"/>
    <w:rsid w:val="00031981"/>
    <w:rsid w:val="000334A2"/>
    <w:rsid w:val="000346CF"/>
    <w:rsid w:val="000663A2"/>
    <w:rsid w:val="000961ED"/>
    <w:rsid w:val="000B495C"/>
    <w:rsid w:val="000D42C7"/>
    <w:rsid w:val="000E3EFE"/>
    <w:rsid w:val="000F50ED"/>
    <w:rsid w:val="001016FC"/>
    <w:rsid w:val="0011398A"/>
    <w:rsid w:val="00144A8B"/>
    <w:rsid w:val="0015394C"/>
    <w:rsid w:val="00157D73"/>
    <w:rsid w:val="001703E6"/>
    <w:rsid w:val="00175C6E"/>
    <w:rsid w:val="001843A1"/>
    <w:rsid w:val="001946C2"/>
    <w:rsid w:val="001973B3"/>
    <w:rsid w:val="001C48ED"/>
    <w:rsid w:val="001E665B"/>
    <w:rsid w:val="001F6715"/>
    <w:rsid w:val="00214EE1"/>
    <w:rsid w:val="00235037"/>
    <w:rsid w:val="00235083"/>
    <w:rsid w:val="00236D0B"/>
    <w:rsid w:val="00251449"/>
    <w:rsid w:val="002633B7"/>
    <w:rsid w:val="00295426"/>
    <w:rsid w:val="002B3641"/>
    <w:rsid w:val="002B4B43"/>
    <w:rsid w:val="002C7625"/>
    <w:rsid w:val="002D27E7"/>
    <w:rsid w:val="002D3F17"/>
    <w:rsid w:val="002E1412"/>
    <w:rsid w:val="002E3C6C"/>
    <w:rsid w:val="002E525B"/>
    <w:rsid w:val="002E66A8"/>
    <w:rsid w:val="002F0CFD"/>
    <w:rsid w:val="002F492A"/>
    <w:rsid w:val="00372AC0"/>
    <w:rsid w:val="00397368"/>
    <w:rsid w:val="003B14DE"/>
    <w:rsid w:val="003B24BC"/>
    <w:rsid w:val="003B2F2E"/>
    <w:rsid w:val="003D3A54"/>
    <w:rsid w:val="003E1AAF"/>
    <w:rsid w:val="003F074D"/>
    <w:rsid w:val="003F6026"/>
    <w:rsid w:val="003F7939"/>
    <w:rsid w:val="0040093F"/>
    <w:rsid w:val="00401EC6"/>
    <w:rsid w:val="004061C1"/>
    <w:rsid w:val="00407629"/>
    <w:rsid w:val="00425C9A"/>
    <w:rsid w:val="00435DEB"/>
    <w:rsid w:val="00453821"/>
    <w:rsid w:val="00456C8C"/>
    <w:rsid w:val="00460416"/>
    <w:rsid w:val="00461517"/>
    <w:rsid w:val="00481E07"/>
    <w:rsid w:val="004822AC"/>
    <w:rsid w:val="0048230A"/>
    <w:rsid w:val="004A3A0B"/>
    <w:rsid w:val="004D20AF"/>
    <w:rsid w:val="004F6BA9"/>
    <w:rsid w:val="0050019F"/>
    <w:rsid w:val="00523B02"/>
    <w:rsid w:val="00531485"/>
    <w:rsid w:val="00552A59"/>
    <w:rsid w:val="0055609A"/>
    <w:rsid w:val="00570930"/>
    <w:rsid w:val="0057300D"/>
    <w:rsid w:val="0057558F"/>
    <w:rsid w:val="005867DB"/>
    <w:rsid w:val="00590F0C"/>
    <w:rsid w:val="00597890"/>
    <w:rsid w:val="005A3557"/>
    <w:rsid w:val="005B127E"/>
    <w:rsid w:val="005B771D"/>
    <w:rsid w:val="005C45BF"/>
    <w:rsid w:val="005C4910"/>
    <w:rsid w:val="005C7961"/>
    <w:rsid w:val="005D3323"/>
    <w:rsid w:val="005F1213"/>
    <w:rsid w:val="005F60D1"/>
    <w:rsid w:val="00602131"/>
    <w:rsid w:val="006071A4"/>
    <w:rsid w:val="00607926"/>
    <w:rsid w:val="00607CBC"/>
    <w:rsid w:val="006101A2"/>
    <w:rsid w:val="00617F70"/>
    <w:rsid w:val="00636F2C"/>
    <w:rsid w:val="00642EDE"/>
    <w:rsid w:val="00652669"/>
    <w:rsid w:val="00693B57"/>
    <w:rsid w:val="00695984"/>
    <w:rsid w:val="006978AD"/>
    <w:rsid w:val="006B0441"/>
    <w:rsid w:val="006B194D"/>
    <w:rsid w:val="006B515E"/>
    <w:rsid w:val="006B5F41"/>
    <w:rsid w:val="006C383A"/>
    <w:rsid w:val="006C5BD3"/>
    <w:rsid w:val="006E05DF"/>
    <w:rsid w:val="00700BD0"/>
    <w:rsid w:val="007364FA"/>
    <w:rsid w:val="0073750F"/>
    <w:rsid w:val="00737A2C"/>
    <w:rsid w:val="00761C9E"/>
    <w:rsid w:val="00777488"/>
    <w:rsid w:val="00781582"/>
    <w:rsid w:val="0078473B"/>
    <w:rsid w:val="00786F52"/>
    <w:rsid w:val="007921F8"/>
    <w:rsid w:val="00797054"/>
    <w:rsid w:val="007A6E15"/>
    <w:rsid w:val="007B327E"/>
    <w:rsid w:val="007C063D"/>
    <w:rsid w:val="007D4179"/>
    <w:rsid w:val="007D68A9"/>
    <w:rsid w:val="007E0AFE"/>
    <w:rsid w:val="007E1AA1"/>
    <w:rsid w:val="007F0036"/>
    <w:rsid w:val="007F319B"/>
    <w:rsid w:val="008054E6"/>
    <w:rsid w:val="00813A48"/>
    <w:rsid w:val="00831762"/>
    <w:rsid w:val="008643B7"/>
    <w:rsid w:val="008767E6"/>
    <w:rsid w:val="008B4CA3"/>
    <w:rsid w:val="008D12C8"/>
    <w:rsid w:val="008D7A97"/>
    <w:rsid w:val="008F40C2"/>
    <w:rsid w:val="008F5EC9"/>
    <w:rsid w:val="009003FF"/>
    <w:rsid w:val="0090742F"/>
    <w:rsid w:val="00916E47"/>
    <w:rsid w:val="00927744"/>
    <w:rsid w:val="00953058"/>
    <w:rsid w:val="00963A3D"/>
    <w:rsid w:val="00965B88"/>
    <w:rsid w:val="009727E3"/>
    <w:rsid w:val="009A02D5"/>
    <w:rsid w:val="009C499B"/>
    <w:rsid w:val="009E3494"/>
    <w:rsid w:val="009E5894"/>
    <w:rsid w:val="009F282C"/>
    <w:rsid w:val="009F438C"/>
    <w:rsid w:val="009F55E6"/>
    <w:rsid w:val="00A12C65"/>
    <w:rsid w:val="00A142F5"/>
    <w:rsid w:val="00A227D3"/>
    <w:rsid w:val="00A23B9A"/>
    <w:rsid w:val="00A249C8"/>
    <w:rsid w:val="00A43482"/>
    <w:rsid w:val="00A4763E"/>
    <w:rsid w:val="00A61CFE"/>
    <w:rsid w:val="00A755F7"/>
    <w:rsid w:val="00A81121"/>
    <w:rsid w:val="00A84DF5"/>
    <w:rsid w:val="00A85E80"/>
    <w:rsid w:val="00AA0D9B"/>
    <w:rsid w:val="00AF316F"/>
    <w:rsid w:val="00B27A70"/>
    <w:rsid w:val="00B27D62"/>
    <w:rsid w:val="00B31323"/>
    <w:rsid w:val="00B35891"/>
    <w:rsid w:val="00B47833"/>
    <w:rsid w:val="00B52252"/>
    <w:rsid w:val="00B90D00"/>
    <w:rsid w:val="00BA118E"/>
    <w:rsid w:val="00BA6AA8"/>
    <w:rsid w:val="00BF3A89"/>
    <w:rsid w:val="00BF66FD"/>
    <w:rsid w:val="00BF71AD"/>
    <w:rsid w:val="00C20BD7"/>
    <w:rsid w:val="00C24AAA"/>
    <w:rsid w:val="00C371E3"/>
    <w:rsid w:val="00C52573"/>
    <w:rsid w:val="00C54033"/>
    <w:rsid w:val="00C55868"/>
    <w:rsid w:val="00C56064"/>
    <w:rsid w:val="00C64DD0"/>
    <w:rsid w:val="00C774F7"/>
    <w:rsid w:val="00C92003"/>
    <w:rsid w:val="00C93178"/>
    <w:rsid w:val="00CA70CD"/>
    <w:rsid w:val="00CC02C5"/>
    <w:rsid w:val="00CC77DB"/>
    <w:rsid w:val="00CD0C65"/>
    <w:rsid w:val="00CF30B2"/>
    <w:rsid w:val="00CF31CE"/>
    <w:rsid w:val="00CF6227"/>
    <w:rsid w:val="00D00143"/>
    <w:rsid w:val="00D017D1"/>
    <w:rsid w:val="00D10CF0"/>
    <w:rsid w:val="00D234E6"/>
    <w:rsid w:val="00D260EF"/>
    <w:rsid w:val="00D40C85"/>
    <w:rsid w:val="00D45B21"/>
    <w:rsid w:val="00D6442D"/>
    <w:rsid w:val="00D868F1"/>
    <w:rsid w:val="00D93A73"/>
    <w:rsid w:val="00D95393"/>
    <w:rsid w:val="00DB2468"/>
    <w:rsid w:val="00DB2C26"/>
    <w:rsid w:val="00DB42A9"/>
    <w:rsid w:val="00DC3800"/>
    <w:rsid w:val="00DE558C"/>
    <w:rsid w:val="00E02D23"/>
    <w:rsid w:val="00E26069"/>
    <w:rsid w:val="00E2699B"/>
    <w:rsid w:val="00E30EEC"/>
    <w:rsid w:val="00E34C82"/>
    <w:rsid w:val="00E430D4"/>
    <w:rsid w:val="00E44357"/>
    <w:rsid w:val="00E60115"/>
    <w:rsid w:val="00E654D5"/>
    <w:rsid w:val="00E65CCF"/>
    <w:rsid w:val="00E8113B"/>
    <w:rsid w:val="00E84F0C"/>
    <w:rsid w:val="00E875D9"/>
    <w:rsid w:val="00E90C42"/>
    <w:rsid w:val="00E91374"/>
    <w:rsid w:val="00E9401D"/>
    <w:rsid w:val="00EA24C5"/>
    <w:rsid w:val="00EA2731"/>
    <w:rsid w:val="00EC06F0"/>
    <w:rsid w:val="00F20803"/>
    <w:rsid w:val="00F313FB"/>
    <w:rsid w:val="00F366FC"/>
    <w:rsid w:val="00F41A7F"/>
    <w:rsid w:val="00F41DD5"/>
    <w:rsid w:val="00F45456"/>
    <w:rsid w:val="00F45C18"/>
    <w:rsid w:val="00F5739A"/>
    <w:rsid w:val="00F60389"/>
    <w:rsid w:val="00F76D7B"/>
    <w:rsid w:val="00F81D29"/>
    <w:rsid w:val="00F957F3"/>
    <w:rsid w:val="00FA066F"/>
    <w:rsid w:val="00FA2F84"/>
    <w:rsid w:val="00FA39EA"/>
    <w:rsid w:val="00FA5A06"/>
    <w:rsid w:val="00FA7977"/>
    <w:rsid w:val="00FB1113"/>
    <w:rsid w:val="00FC32B4"/>
    <w:rsid w:val="00FC6343"/>
    <w:rsid w:val="00FE4FE6"/>
    <w:rsid w:val="00FE5B48"/>
    <w:rsid w:val="00FE75A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5DEA3"/>
  <w15:chartTrackingRefBased/>
  <w15:docId w15:val="{40F3B01A-F6F8-48EF-BC98-4839AF58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B771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8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07629"/>
    <w:rPr>
      <w:color w:val="0563C1"/>
      <w:u w:val="single"/>
    </w:rPr>
  </w:style>
  <w:style w:type="paragraph" w:styleId="Hlavika">
    <w:name w:val="header"/>
    <w:basedOn w:val="Normlny"/>
    <w:link w:val="HlavikaChar"/>
    <w:rsid w:val="001C48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C48ED"/>
    <w:rPr>
      <w:sz w:val="24"/>
      <w:szCs w:val="24"/>
    </w:rPr>
  </w:style>
  <w:style w:type="paragraph" w:styleId="Pta">
    <w:name w:val="footer"/>
    <w:basedOn w:val="Normlny"/>
    <w:link w:val="PtaChar"/>
    <w:rsid w:val="001C48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C4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SENICA, Štefánikova 1408/56, 905 25 Senica</vt:lpstr>
    </vt:vector>
  </TitlesOfParts>
  <Company>Mesto Senica</Company>
  <LinksUpToDate>false</LinksUpToDate>
  <CharactersWithSpaces>4084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SENICA, Štefánikova 1408/56, 905 25 Senica</dc:title>
  <dc:subject/>
  <dc:creator>Windows</dc:creator>
  <cp:keywords/>
  <cp:lastModifiedBy>Prokes Stanislav</cp:lastModifiedBy>
  <cp:revision>2</cp:revision>
  <cp:lastPrinted>2022-07-27T10:31:00Z</cp:lastPrinted>
  <dcterms:created xsi:type="dcterms:W3CDTF">2023-11-15T14:38:00Z</dcterms:created>
  <dcterms:modified xsi:type="dcterms:W3CDTF">2023-11-15T14:38:00Z</dcterms:modified>
</cp:coreProperties>
</file>