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51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 w:rsidRPr="00A46A1A">
        <w:rPr>
          <w:noProof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4.5pt;width:52.05pt;height:76.5pt;z-index:-1">
            <v:imagedata r:id="rId7" o:title="logotyp_zurek"/>
          </v:shape>
        </w:pict>
      </w:r>
      <w:r w:rsidRPr="00A46A1A">
        <w:rPr>
          <w:rFonts w:ascii="Arial" w:hAnsi="Arial" w:cs="Arial"/>
          <w:color w:val="1F497D"/>
          <w:sz w:val="20"/>
          <w:szCs w:val="20"/>
        </w:rPr>
        <w:t xml:space="preserve">MESTSKÝ ÚRAD SENICA, 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Štefánikova 1408/56, 905 25 Senica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Tel.:</w:t>
      </w:r>
      <w:r w:rsidR="00A216CD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034 </w:t>
      </w:r>
      <w:r w:rsidR="00C56043" w:rsidRPr="00A46A1A">
        <w:rPr>
          <w:rFonts w:ascii="Arial" w:hAnsi="Arial" w:cs="Arial"/>
          <w:color w:val="1F497D"/>
          <w:sz w:val="20"/>
          <w:szCs w:val="20"/>
        </w:rPr>
        <w:t>698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4F77C2">
        <w:rPr>
          <w:rFonts w:ascii="Arial" w:hAnsi="Arial" w:cs="Arial"/>
          <w:color w:val="1F497D"/>
          <w:sz w:val="20"/>
          <w:szCs w:val="20"/>
        </w:rPr>
        <w:t>76 64</w:t>
      </w:r>
      <w:r w:rsidRPr="00A46A1A">
        <w:rPr>
          <w:rFonts w:ascii="Arial" w:hAnsi="Arial" w:cs="Arial"/>
          <w:color w:val="1F497D"/>
          <w:sz w:val="20"/>
          <w:szCs w:val="20"/>
        </w:rPr>
        <w:t>, web: www.senica.sk</w:t>
      </w:r>
    </w:p>
    <w:p w:rsidR="00DE7121" w:rsidRPr="00130111" w:rsidRDefault="00DE7121" w:rsidP="008A08AC">
      <w:pPr>
        <w:jc w:val="center"/>
        <w:rPr>
          <w:b/>
          <w:sz w:val="28"/>
          <w:szCs w:val="28"/>
          <w:u w:val="single"/>
        </w:rPr>
      </w:pPr>
    </w:p>
    <w:p w:rsidR="00C12EDA" w:rsidRDefault="00FA5744" w:rsidP="00EE5970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12EDA">
        <w:rPr>
          <w:rFonts w:ascii="Arial" w:hAnsi="Arial" w:cs="Arial"/>
          <w:b/>
          <w:color w:val="FF0000"/>
          <w:sz w:val="28"/>
          <w:szCs w:val="28"/>
        </w:rPr>
        <w:t>ŽIADOSŤ  O</w:t>
      </w:r>
      <w:r w:rsidR="00EE5970">
        <w:rPr>
          <w:rFonts w:ascii="Arial" w:hAnsi="Arial" w:cs="Arial"/>
          <w:b/>
          <w:color w:val="FF0000"/>
          <w:sz w:val="28"/>
          <w:szCs w:val="28"/>
        </w:rPr>
        <w:t> UDELENIE SÚHLASU</w:t>
      </w:r>
    </w:p>
    <w:p w:rsidR="00EE5970" w:rsidRDefault="00EE5970" w:rsidP="00EE5970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 DOČASNÉMU UBYTOVANIU </w:t>
      </w:r>
    </w:p>
    <w:p w:rsidR="00EE5970" w:rsidRDefault="00EE5970" w:rsidP="00EE5970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(pomoc obyvateľom Ukrajiny)</w:t>
      </w:r>
    </w:p>
    <w:p w:rsidR="00EE5970" w:rsidRPr="00C12EDA" w:rsidRDefault="00EE5970" w:rsidP="00EE5970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B4EB7" w:rsidRPr="009C3952" w:rsidRDefault="00BB4EB7" w:rsidP="00DE7121">
      <w:pPr>
        <w:jc w:val="center"/>
        <w:rPr>
          <w:rFonts w:ascii="Bodoni MT Black" w:hAnsi="Bodoni MT Black"/>
        </w:rPr>
      </w:pPr>
    </w:p>
    <w:p w:rsidR="00A73BF6" w:rsidRPr="00130111" w:rsidRDefault="00A73BF6" w:rsidP="00FA5744">
      <w:pPr>
        <w:jc w:val="both"/>
        <w:rPr>
          <w:rFonts w:ascii="Bodoni MT Black" w:hAnsi="Bodoni MT Black"/>
        </w:rPr>
      </w:pP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Podpísaná/ý ..................................................................................</w:t>
      </w:r>
      <w:r w:rsidR="00FA5744" w:rsidRPr="00473245">
        <w:rPr>
          <w:rFonts w:ascii="Arial" w:hAnsi="Arial" w:cs="Arial"/>
          <w:color w:val="1F497D"/>
          <w:sz w:val="20"/>
          <w:szCs w:val="20"/>
        </w:rPr>
        <w:tab/>
      </w:r>
      <w:r w:rsidRPr="00473245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473245"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 w:rsidRPr="00473245">
        <w:rPr>
          <w:rFonts w:ascii="Arial" w:hAnsi="Arial" w:cs="Arial"/>
          <w:color w:val="1F497D"/>
          <w:sz w:val="20"/>
          <w:szCs w:val="20"/>
        </w:rPr>
        <w:t>. ........................................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žiadam o</w:t>
      </w:r>
      <w:r w:rsidR="00EE5970">
        <w:rPr>
          <w:rFonts w:ascii="Arial" w:hAnsi="Arial" w:cs="Arial"/>
          <w:color w:val="1F497D"/>
          <w:sz w:val="20"/>
          <w:szCs w:val="20"/>
        </w:rPr>
        <w:t> udelenie súhlasu k dočasnému ubytovaniu v</w:t>
      </w:r>
      <w:r w:rsidRPr="00473245">
        <w:rPr>
          <w:rFonts w:ascii="Arial" w:hAnsi="Arial" w:cs="Arial"/>
          <w:color w:val="1F497D"/>
          <w:sz w:val="20"/>
          <w:szCs w:val="20"/>
        </w:rPr>
        <w:t xml:space="preserve"> byt</w:t>
      </w:r>
      <w:r w:rsidR="00EE5970">
        <w:rPr>
          <w:rFonts w:ascii="Arial" w:hAnsi="Arial" w:cs="Arial"/>
          <w:color w:val="1F497D"/>
          <w:sz w:val="20"/>
          <w:szCs w:val="20"/>
        </w:rPr>
        <w:t>e</w:t>
      </w:r>
      <w:r w:rsidRPr="00473245">
        <w:rPr>
          <w:rFonts w:ascii="Arial" w:hAnsi="Arial" w:cs="Arial"/>
          <w:color w:val="1F497D"/>
          <w:sz w:val="20"/>
          <w:szCs w:val="20"/>
        </w:rPr>
        <w:t xml:space="preserve"> č. ...........  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na ul. ............................................................................................... č. domu .................................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v Senici.</w:t>
      </w:r>
      <w:r w:rsidR="00D8316E">
        <w:rPr>
          <w:rFonts w:ascii="Arial" w:hAnsi="Arial" w:cs="Arial"/>
          <w:color w:val="1F497D"/>
          <w:sz w:val="20"/>
          <w:szCs w:val="20"/>
        </w:rPr>
        <w:t xml:space="preserve"> Súčasná zmluva o nájme bytu platná do .............................................. .</w:t>
      </w:r>
    </w:p>
    <w:p w:rsidR="00EE5970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Zoznam osôb </w:t>
      </w:r>
      <w:r w:rsidR="00EE5970">
        <w:rPr>
          <w:rFonts w:ascii="Arial" w:hAnsi="Arial" w:cs="Arial"/>
          <w:color w:val="1F497D"/>
          <w:sz w:val="20"/>
          <w:szCs w:val="20"/>
        </w:rPr>
        <w:t xml:space="preserve">ktoré budú dočasne ubytované: </w:t>
      </w:r>
    </w:p>
    <w:p w:rsidR="009D2510" w:rsidRDefault="00EE5970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Meno  Priezvisko  </w:t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  <w:t xml:space="preserve">dát.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.,           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rod.č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., </w:t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  <w:t>trvalý pobyt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EE5970" w:rsidRDefault="00EE5970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A46A36" w:rsidRPr="00F14F07" w:rsidRDefault="00A46A36" w:rsidP="00A46A36">
      <w:pPr>
        <w:rPr>
          <w:rFonts w:ascii="Arial" w:hAnsi="Arial" w:cs="Arial"/>
          <w:color w:val="2F5496"/>
          <w:sz w:val="16"/>
          <w:szCs w:val="16"/>
        </w:rPr>
      </w:pPr>
      <w:r w:rsidRPr="00F14F07">
        <w:rPr>
          <w:rFonts w:ascii="Arial" w:hAnsi="Arial" w:cs="Arial"/>
          <w:b/>
          <w:color w:val="2F5496"/>
          <w:sz w:val="16"/>
          <w:szCs w:val="16"/>
        </w:rPr>
        <w:t>Informácia o spracúvaní osobných údajov</w:t>
      </w:r>
    </w:p>
    <w:p w:rsidR="00EB1B87" w:rsidRDefault="00A46A36" w:rsidP="00EB1B87">
      <w:pPr>
        <w:rPr>
          <w:sz w:val="22"/>
          <w:szCs w:val="22"/>
        </w:rPr>
      </w:pPr>
      <w:r w:rsidRPr="00F14F07">
        <w:rPr>
          <w:rFonts w:ascii="Arial" w:hAnsi="Arial" w:cs="Arial"/>
          <w:color w:val="2F5496"/>
          <w:sz w:val="16"/>
          <w:szCs w:val="16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F07">
        <w:rPr>
          <w:rFonts w:ascii="Arial" w:hAnsi="Arial" w:cs="Arial"/>
          <w:color w:val="2F5496"/>
          <w:sz w:val="16"/>
          <w:szCs w:val="16"/>
        </w:rPr>
        <w:t>Z.z</w:t>
      </w:r>
      <w:proofErr w:type="spellEnd"/>
      <w:r w:rsidRPr="00F14F07">
        <w:rPr>
          <w:rFonts w:ascii="Arial" w:hAnsi="Arial" w:cs="Arial"/>
          <w:color w:val="2F5496"/>
          <w:sz w:val="16"/>
          <w:szCs w:val="16"/>
        </w:rPr>
        <w:t xml:space="preserve">. o ochrane osobných údajov, na základe zákonného právneho základu, ktorým je zákon č. 443/2010 </w:t>
      </w:r>
      <w:proofErr w:type="spellStart"/>
      <w:r w:rsidRPr="00F14F07">
        <w:rPr>
          <w:rFonts w:ascii="Arial" w:hAnsi="Arial" w:cs="Arial"/>
          <w:color w:val="2F5496"/>
          <w:sz w:val="16"/>
          <w:szCs w:val="16"/>
        </w:rPr>
        <w:t>Z.z</w:t>
      </w:r>
      <w:proofErr w:type="spellEnd"/>
      <w:r w:rsidRPr="00F14F07">
        <w:rPr>
          <w:rFonts w:ascii="Arial" w:hAnsi="Arial" w:cs="Arial"/>
          <w:color w:val="2F5496"/>
          <w:sz w:val="16"/>
          <w:szCs w:val="16"/>
        </w:rPr>
        <w:t>., za účelom, ktorý je predmetom tejto žiadosti.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F14F07">
        <w:rPr>
          <w:rFonts w:ascii="Arial" w:hAnsi="Arial" w:cs="Arial"/>
          <w:color w:val="2F5496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F14F07">
        <w:rPr>
          <w:rFonts w:ascii="Arial" w:hAnsi="Arial" w:cs="Arial"/>
          <w:color w:val="2F5496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 aj právo podať návrh na začatie konania dozornému orgánu </w:t>
      </w:r>
      <w:r w:rsidRPr="00F14F07">
        <w:rPr>
          <w:rFonts w:ascii="Arial" w:hAnsi="Arial" w:cs="Arial"/>
          <w:color w:val="2F5496"/>
          <w:sz w:val="16"/>
          <w:szCs w:val="16"/>
        </w:rPr>
        <w:t>ktorým je Úrad na ochranu osobných údajov Slovenskej republiky, Hraničná 12, 820 07 Bratislava 27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>.</w:t>
      </w:r>
      <w:r w:rsidRPr="00F14F07">
        <w:rPr>
          <w:rFonts w:ascii="Arial" w:hAnsi="Arial" w:cs="Arial"/>
          <w:color w:val="2F5496"/>
          <w:sz w:val="16"/>
          <w:szCs w:val="16"/>
          <w:shd w:val="clear" w:color="auto" w:fill="FFFFFF"/>
        </w:rPr>
        <w:t xml:space="preserve"> </w:t>
      </w:r>
      <w:r w:rsidR="00EB1B87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EB1B87">
          <w:rPr>
            <w:rStyle w:val="Hypertextovprepojenie"/>
            <w:rFonts w:ascii="Arial" w:hAnsi="Arial" w:cs="Arial"/>
            <w:color w:val="1F497D"/>
            <w:sz w:val="16"/>
            <w:szCs w:val="16"/>
            <w:shd w:val="clear" w:color="auto" w:fill="FFFFFF"/>
          </w:rPr>
          <w:t>gdpr@senica.sk</w:t>
        </w:r>
      </w:hyperlink>
      <w:r w:rsidR="00EB1B87">
        <w:rPr>
          <w:rFonts w:ascii="Arial" w:hAnsi="Arial" w:cs="Arial"/>
          <w:color w:val="1F497D"/>
          <w:sz w:val="16"/>
          <w:szCs w:val="16"/>
        </w:rPr>
        <w:t>, príp.</w:t>
      </w:r>
      <w:r w:rsidR="00EB1B87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 u zodpovednej osoby za ochranu osobných údajov </w:t>
      </w:r>
      <w:hyperlink r:id="rId9" w:history="1">
        <w:r w:rsidR="00EB1B87">
          <w:rPr>
            <w:rStyle w:val="Hypertextovprepojenie"/>
            <w:rFonts w:ascii="Arial" w:hAnsi="Arial" w:cs="Arial"/>
            <w:color w:val="1F497D"/>
            <w:sz w:val="16"/>
            <w:szCs w:val="16"/>
            <w:shd w:val="clear" w:color="auto" w:fill="FFFFFF"/>
          </w:rPr>
          <w:t>info@osobnyudaj.sk</w:t>
        </w:r>
      </w:hyperlink>
      <w:r w:rsidR="00EB1B87">
        <w:rPr>
          <w:rFonts w:ascii="Arial" w:hAnsi="Arial" w:cs="Arial"/>
          <w:color w:val="1F497D"/>
          <w:sz w:val="16"/>
          <w:szCs w:val="16"/>
        </w:rPr>
        <w:t xml:space="preserve">. Viac informácií o ochrane osobných údajov nájdete na webovom sídle </w:t>
      </w:r>
      <w:hyperlink r:id="rId10" w:history="1">
        <w:r w:rsidR="00EB1B87">
          <w:rPr>
            <w:rStyle w:val="Hypertextovprepojenie"/>
            <w:rFonts w:ascii="Arial" w:hAnsi="Arial" w:cs="Arial"/>
            <w:color w:val="1F497D"/>
            <w:sz w:val="16"/>
            <w:szCs w:val="16"/>
          </w:rPr>
          <w:t>https://senica.sk/</w:t>
        </w:r>
      </w:hyperlink>
    </w:p>
    <w:p w:rsidR="00CF2958" w:rsidRPr="00F14F07" w:rsidRDefault="00030E05" w:rsidP="00EB1B87">
      <w:pPr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 xml:space="preserve">Žiadateľ prehlasuje, že bol informovaný 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 xml:space="preserve">ako aj ostatné osoby uvedené na tomto tlačive 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o spracovaní </w:t>
      </w:r>
      <w:r w:rsidR="00FF4A93" w:rsidRPr="00F14F07">
        <w:rPr>
          <w:rFonts w:ascii="Arial" w:hAnsi="Arial" w:cs="Arial"/>
          <w:color w:val="2F5496"/>
          <w:sz w:val="20"/>
          <w:szCs w:val="20"/>
        </w:rPr>
        <w:t>svoj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>ich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 osobných údajov a o </w:t>
      </w:r>
      <w:r w:rsidR="00FF4A93" w:rsidRPr="00F14F07">
        <w:rPr>
          <w:rFonts w:ascii="Arial" w:hAnsi="Arial" w:cs="Arial"/>
          <w:color w:val="2F5496"/>
          <w:sz w:val="20"/>
          <w:szCs w:val="20"/>
        </w:rPr>
        <w:t>svoj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>ich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 právach v zmysle zákonov o ochrane osobných údajov.</w:t>
      </w:r>
      <w:r w:rsidR="00FA5744" w:rsidRPr="00F14F07">
        <w:rPr>
          <w:rFonts w:ascii="Arial" w:hAnsi="Arial" w:cs="Arial"/>
          <w:color w:val="2F5496"/>
          <w:sz w:val="20"/>
          <w:szCs w:val="20"/>
        </w:rPr>
        <w:tab/>
      </w:r>
      <w:r w:rsidR="00FA5744" w:rsidRPr="00F14F07">
        <w:rPr>
          <w:rFonts w:ascii="Arial" w:hAnsi="Arial" w:cs="Arial"/>
          <w:color w:val="2F5496"/>
          <w:sz w:val="20"/>
          <w:szCs w:val="20"/>
        </w:rPr>
        <w:tab/>
      </w:r>
    </w:p>
    <w:p w:rsidR="009D2510" w:rsidRPr="00F14F07" w:rsidRDefault="009D2510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</w:p>
    <w:p w:rsidR="00CF2958" w:rsidRPr="00F14F07" w:rsidRDefault="00DB7F7C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>V</w:t>
      </w:r>
      <w:r w:rsidR="00CF2958" w:rsidRPr="00F14F07">
        <w:rPr>
          <w:rFonts w:ascii="Arial" w:hAnsi="Arial" w:cs="Arial"/>
          <w:color w:val="2F5496"/>
          <w:sz w:val="20"/>
          <w:szCs w:val="20"/>
        </w:rPr>
        <w:t> Senici, dňa ........................................................           .............................................................</w:t>
      </w:r>
    </w:p>
    <w:p w:rsidR="00C56043" w:rsidRPr="00F14F07" w:rsidRDefault="00CF2958" w:rsidP="00E0763C">
      <w:pPr>
        <w:jc w:val="both"/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  <w:t xml:space="preserve">        podpis žiadateľa</w:t>
      </w:r>
    </w:p>
    <w:sectPr w:rsidR="00C56043" w:rsidRPr="00F14F07" w:rsidSect="00030E05">
      <w:footerReference w:type="even" r:id="rId11"/>
      <w:pgSz w:w="11906" w:h="16838"/>
      <w:pgMar w:top="907" w:right="1418" w:bottom="79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16" w:rsidRDefault="00202416">
      <w:r>
        <w:separator/>
      </w:r>
    </w:p>
  </w:endnote>
  <w:endnote w:type="continuationSeparator" w:id="0">
    <w:p w:rsidR="00202416" w:rsidRDefault="002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50" w:rsidRDefault="00973150" w:rsidP="009731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3150" w:rsidRDefault="00973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16" w:rsidRDefault="00202416">
      <w:r>
        <w:separator/>
      </w:r>
    </w:p>
  </w:footnote>
  <w:footnote w:type="continuationSeparator" w:id="0">
    <w:p w:rsidR="00202416" w:rsidRDefault="0020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D7D"/>
    <w:multiLevelType w:val="hybridMultilevel"/>
    <w:tmpl w:val="0AE2FD68"/>
    <w:lvl w:ilvl="0" w:tplc="13667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44"/>
    <w:rsid w:val="000174E1"/>
    <w:rsid w:val="00030E05"/>
    <w:rsid w:val="00047A85"/>
    <w:rsid w:val="000B6DB8"/>
    <w:rsid w:val="001156E3"/>
    <w:rsid w:val="00130111"/>
    <w:rsid w:val="00160869"/>
    <w:rsid w:val="001860FA"/>
    <w:rsid w:val="001A509C"/>
    <w:rsid w:val="001B0438"/>
    <w:rsid w:val="001D1C75"/>
    <w:rsid w:val="00202416"/>
    <w:rsid w:val="002041F2"/>
    <w:rsid w:val="00250F50"/>
    <w:rsid w:val="002952A5"/>
    <w:rsid w:val="002C0A85"/>
    <w:rsid w:val="002F7051"/>
    <w:rsid w:val="00360F06"/>
    <w:rsid w:val="003A168C"/>
    <w:rsid w:val="003B03FE"/>
    <w:rsid w:val="003C4B76"/>
    <w:rsid w:val="00400587"/>
    <w:rsid w:val="00417184"/>
    <w:rsid w:val="00473245"/>
    <w:rsid w:val="00495ABC"/>
    <w:rsid w:val="004F77C2"/>
    <w:rsid w:val="00545976"/>
    <w:rsid w:val="005A00F6"/>
    <w:rsid w:val="005C26DD"/>
    <w:rsid w:val="005D2491"/>
    <w:rsid w:val="005D304B"/>
    <w:rsid w:val="005F6665"/>
    <w:rsid w:val="00610FEB"/>
    <w:rsid w:val="006326CA"/>
    <w:rsid w:val="006A3D7B"/>
    <w:rsid w:val="006B0803"/>
    <w:rsid w:val="006B761D"/>
    <w:rsid w:val="00761956"/>
    <w:rsid w:val="00770283"/>
    <w:rsid w:val="00775421"/>
    <w:rsid w:val="007843A7"/>
    <w:rsid w:val="00787729"/>
    <w:rsid w:val="007C287E"/>
    <w:rsid w:val="00836709"/>
    <w:rsid w:val="00875B7A"/>
    <w:rsid w:val="0089737B"/>
    <w:rsid w:val="008A08AC"/>
    <w:rsid w:val="0091561A"/>
    <w:rsid w:val="009544A7"/>
    <w:rsid w:val="00973150"/>
    <w:rsid w:val="0098023B"/>
    <w:rsid w:val="009C3952"/>
    <w:rsid w:val="009D2510"/>
    <w:rsid w:val="009D396D"/>
    <w:rsid w:val="00A216CD"/>
    <w:rsid w:val="00A46A1A"/>
    <w:rsid w:val="00A46A36"/>
    <w:rsid w:val="00A710E9"/>
    <w:rsid w:val="00A73BF6"/>
    <w:rsid w:val="00A97E11"/>
    <w:rsid w:val="00AE595F"/>
    <w:rsid w:val="00B800E3"/>
    <w:rsid w:val="00BB4EB7"/>
    <w:rsid w:val="00BD05B7"/>
    <w:rsid w:val="00BE331C"/>
    <w:rsid w:val="00C06666"/>
    <w:rsid w:val="00C12EDA"/>
    <w:rsid w:val="00C2292D"/>
    <w:rsid w:val="00C502F5"/>
    <w:rsid w:val="00C50A7D"/>
    <w:rsid w:val="00C56043"/>
    <w:rsid w:val="00C6127C"/>
    <w:rsid w:val="00C62E51"/>
    <w:rsid w:val="00C92C29"/>
    <w:rsid w:val="00CD3D1A"/>
    <w:rsid w:val="00CF2958"/>
    <w:rsid w:val="00D76F52"/>
    <w:rsid w:val="00D8316E"/>
    <w:rsid w:val="00D8769E"/>
    <w:rsid w:val="00DA0C9C"/>
    <w:rsid w:val="00DB7F7C"/>
    <w:rsid w:val="00DE7121"/>
    <w:rsid w:val="00E0763C"/>
    <w:rsid w:val="00E36766"/>
    <w:rsid w:val="00E46E4F"/>
    <w:rsid w:val="00EB0316"/>
    <w:rsid w:val="00EB1B87"/>
    <w:rsid w:val="00ED4935"/>
    <w:rsid w:val="00ED6292"/>
    <w:rsid w:val="00EE5970"/>
    <w:rsid w:val="00EE5A7D"/>
    <w:rsid w:val="00EF4F41"/>
    <w:rsid w:val="00F14F07"/>
    <w:rsid w:val="00F32A09"/>
    <w:rsid w:val="00F4645C"/>
    <w:rsid w:val="00F776A8"/>
    <w:rsid w:val="00F86E96"/>
    <w:rsid w:val="00F9182E"/>
    <w:rsid w:val="00FA5744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CB4AE-52F6-47CC-817B-899A51A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B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9731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73150"/>
  </w:style>
  <w:style w:type="paragraph" w:styleId="Hlavika">
    <w:name w:val="header"/>
    <w:basedOn w:val="Normlny"/>
    <w:rsid w:val="0097315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A46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PRIDELENIE  BYTU</vt:lpstr>
    </vt:vector>
  </TitlesOfParts>
  <Company>Mesto Senica</Company>
  <LinksUpToDate>false</LinksUpToDate>
  <CharactersWithSpaces>3523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PRIDELENIE  BYTU</dc:title>
  <dc:subject/>
  <dc:creator>Madunická</dc:creator>
  <cp:keywords/>
  <cp:lastModifiedBy>Prokes Stanislav</cp:lastModifiedBy>
  <cp:revision>2</cp:revision>
  <cp:lastPrinted>2019-04-24T12:20:00Z</cp:lastPrinted>
  <dcterms:created xsi:type="dcterms:W3CDTF">2023-11-16T06:55:00Z</dcterms:created>
  <dcterms:modified xsi:type="dcterms:W3CDTF">2023-11-16T06:55:00Z</dcterms:modified>
</cp:coreProperties>
</file>