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1B" w:rsidRDefault="00F7331B" w:rsidP="00F7331B">
      <w:pPr>
        <w:pStyle w:val="Default"/>
        <w:rPr>
          <w:sz w:val="20"/>
          <w:szCs w:val="20"/>
        </w:rPr>
      </w:pPr>
    </w:p>
    <w:p w:rsidR="00123E54" w:rsidRDefault="00F7331B" w:rsidP="00F7331B">
      <w:pPr>
        <w:jc w:val="right"/>
        <w:rPr>
          <w:sz w:val="23"/>
          <w:szCs w:val="23"/>
        </w:rPr>
      </w:pPr>
      <w:r>
        <w:rPr>
          <w:sz w:val="23"/>
          <w:szCs w:val="23"/>
        </w:rPr>
        <w:t>Príloha č. 1</w:t>
      </w:r>
    </w:p>
    <w:p w:rsidR="00F7331B" w:rsidRDefault="00F7331B" w:rsidP="00F7331B">
      <w:pPr>
        <w:jc w:val="right"/>
        <w:rPr>
          <w:sz w:val="23"/>
          <w:szCs w:val="23"/>
        </w:rPr>
      </w:pPr>
    </w:p>
    <w:p w:rsidR="00F7331B" w:rsidRDefault="00F7331B" w:rsidP="00F7331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Zoznam krajín podľa bodu 1 opatrenia </w:t>
      </w:r>
    </w:p>
    <w:p w:rsidR="00F7331B" w:rsidRDefault="00F7331B" w:rsidP="00F733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Austrálske spoločenstvo </w:t>
      </w:r>
    </w:p>
    <w:p w:rsidR="00F7331B" w:rsidRDefault="00F7331B" w:rsidP="00F733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Cyperská republika </w:t>
      </w:r>
    </w:p>
    <w:p w:rsidR="00F7331B" w:rsidRDefault="00F7331B" w:rsidP="00F733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Česká republika </w:t>
      </w:r>
    </w:p>
    <w:p w:rsidR="00F7331B" w:rsidRDefault="00F7331B" w:rsidP="00F733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Čínska ľudová republika </w:t>
      </w:r>
    </w:p>
    <w:p w:rsidR="00F7331B" w:rsidRDefault="00F7331B" w:rsidP="00F733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Dánske kráľovstvo </w:t>
      </w:r>
    </w:p>
    <w:p w:rsidR="00F7331B" w:rsidRDefault="00F7331B" w:rsidP="00F733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Estónska republika </w:t>
      </w:r>
    </w:p>
    <w:p w:rsidR="00F7331B" w:rsidRDefault="00F7331B" w:rsidP="00F733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Fínska republika </w:t>
      </w:r>
    </w:p>
    <w:p w:rsidR="00F7331B" w:rsidRDefault="00F7331B" w:rsidP="00F733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Grécka republika </w:t>
      </w:r>
    </w:p>
    <w:p w:rsidR="00F7331B" w:rsidRDefault="00F7331B" w:rsidP="00F733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Írska republika </w:t>
      </w:r>
    </w:p>
    <w:p w:rsidR="00F7331B" w:rsidRDefault="00F7331B" w:rsidP="00F733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Island </w:t>
      </w:r>
    </w:p>
    <w:p w:rsidR="00F7331B" w:rsidRDefault="00F7331B" w:rsidP="00F733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Japonsko </w:t>
      </w:r>
    </w:p>
    <w:p w:rsidR="00F7331B" w:rsidRDefault="00F7331B" w:rsidP="00F733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Kórejská republika </w:t>
      </w:r>
    </w:p>
    <w:p w:rsidR="00F7331B" w:rsidRDefault="00F7331B" w:rsidP="00F733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Lichtenštajnské kniežatstvo </w:t>
      </w:r>
    </w:p>
    <w:p w:rsidR="00F7331B" w:rsidRDefault="00F7331B" w:rsidP="00F733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Litovská republika </w:t>
      </w:r>
    </w:p>
    <w:p w:rsidR="00F7331B" w:rsidRDefault="00F7331B" w:rsidP="00F733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Lotyšská republika </w:t>
      </w:r>
    </w:p>
    <w:p w:rsidR="00F7331B" w:rsidRDefault="00F7331B" w:rsidP="00F733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Maďarsko </w:t>
      </w:r>
    </w:p>
    <w:p w:rsidR="00F7331B" w:rsidRDefault="00F7331B" w:rsidP="00F733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Monako </w:t>
      </w:r>
    </w:p>
    <w:p w:rsidR="00F7331B" w:rsidRDefault="00F7331B" w:rsidP="00F733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Nemecká spolková republika </w:t>
      </w:r>
    </w:p>
    <w:p w:rsidR="00F7331B" w:rsidRDefault="00F7331B" w:rsidP="00F733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Nórske kráľovstvo </w:t>
      </w:r>
    </w:p>
    <w:p w:rsidR="00F7331B" w:rsidRDefault="00F7331B" w:rsidP="00F733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Nový Zéland </w:t>
      </w:r>
    </w:p>
    <w:p w:rsidR="00F7331B" w:rsidRDefault="00F7331B" w:rsidP="00F733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Poľská republika </w:t>
      </w:r>
    </w:p>
    <w:p w:rsidR="00F7331B" w:rsidRDefault="00F7331B" w:rsidP="00F733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Rakúska republika </w:t>
      </w:r>
    </w:p>
    <w:p w:rsidR="00F7331B" w:rsidRDefault="00F7331B" w:rsidP="00F733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Slovinská republika </w:t>
      </w:r>
    </w:p>
    <w:p w:rsidR="00F7331B" w:rsidRDefault="00F7331B" w:rsidP="00F733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Spojené kráľovstvo Veľkej Británie a Severného Írska </w:t>
      </w:r>
    </w:p>
    <w:p w:rsidR="00F7331B" w:rsidRDefault="00F7331B" w:rsidP="00F7331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Švajčiarska konfederácia </w:t>
      </w:r>
    </w:p>
    <w:p w:rsidR="00F7331B" w:rsidRDefault="00F7331B" w:rsidP="00F7331B">
      <w:r>
        <w:rPr>
          <w:sz w:val="23"/>
          <w:szCs w:val="23"/>
        </w:rPr>
        <w:t>Talianska republika</w:t>
      </w:r>
      <w:bookmarkStart w:id="0" w:name="_GoBack"/>
      <w:bookmarkEnd w:id="0"/>
    </w:p>
    <w:sectPr w:rsidR="00F73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1B"/>
    <w:rsid w:val="00123E54"/>
    <w:rsid w:val="00F7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73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73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Drinková</dc:creator>
  <cp:lastModifiedBy>Vilma Drinková</cp:lastModifiedBy>
  <cp:revision>1</cp:revision>
  <dcterms:created xsi:type="dcterms:W3CDTF">2020-09-09T12:04:00Z</dcterms:created>
  <dcterms:modified xsi:type="dcterms:W3CDTF">2020-09-09T12:05:00Z</dcterms:modified>
</cp:coreProperties>
</file>